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3B" w:rsidRDefault="0003053D" w:rsidP="0003053D">
      <w:pPr>
        <w:jc w:val="center"/>
        <w:rPr>
          <w:b/>
        </w:rPr>
      </w:pPr>
      <w:r>
        <w:rPr>
          <w:b/>
        </w:rPr>
        <w:t>Инструкция по установке кодификатора</w:t>
      </w:r>
    </w:p>
    <w:p w:rsidR="0003053D" w:rsidRDefault="0003053D" w:rsidP="0003053D">
      <w:pPr>
        <w:jc w:val="center"/>
        <w:rPr>
          <w:b/>
        </w:rPr>
      </w:pPr>
    </w:p>
    <w:p w:rsidR="00576685" w:rsidRDefault="00576685" w:rsidP="008A63C2">
      <w:pPr>
        <w:pStyle w:val="a3"/>
        <w:numPr>
          <w:ilvl w:val="0"/>
          <w:numId w:val="1"/>
        </w:numPr>
        <w:jc w:val="both"/>
      </w:pPr>
      <w:r>
        <w:t>В</w:t>
      </w:r>
      <w:r w:rsidR="008A63C2">
        <w:t xml:space="preserve"> архив</w:t>
      </w:r>
      <w:r>
        <w:t>е</w:t>
      </w:r>
      <w:r w:rsidR="008A63C2">
        <w:t xml:space="preserve"> с кодификаторами </w:t>
      </w:r>
      <w:r>
        <w:t>найти папку своего учреждения</w:t>
      </w:r>
      <w:r w:rsidR="009C2BE4">
        <w:t xml:space="preserve"> (все учр</w:t>
      </w:r>
      <w:r w:rsidR="009C2BE4">
        <w:t>е</w:t>
      </w:r>
      <w:r w:rsidR="009C2BE4">
        <w:t>ждения расположены по территориальному признаку юридического лица)</w:t>
      </w:r>
      <w:r>
        <w:t>.</w:t>
      </w:r>
    </w:p>
    <w:p w:rsidR="00200D80" w:rsidRDefault="00200D80" w:rsidP="00200D80">
      <w:pPr>
        <w:pStyle w:val="a3"/>
        <w:jc w:val="both"/>
      </w:pPr>
    </w:p>
    <w:p w:rsidR="00E56A24" w:rsidRDefault="00576685" w:rsidP="008A63C2">
      <w:pPr>
        <w:pStyle w:val="a3"/>
        <w:numPr>
          <w:ilvl w:val="0"/>
          <w:numId w:val="1"/>
        </w:numPr>
        <w:jc w:val="both"/>
      </w:pPr>
      <w:r>
        <w:t xml:space="preserve">Из нее </w:t>
      </w:r>
      <w:r w:rsidR="008A63C2">
        <w:t xml:space="preserve">скопировать </w:t>
      </w:r>
      <w:r>
        <w:t xml:space="preserve">файл </w:t>
      </w:r>
      <w:proofErr w:type="spellStart"/>
      <w:r w:rsidRPr="00E56A24">
        <w:rPr>
          <w:lang w:val="en-US"/>
        </w:rPr>
        <w:t>Kodif</w:t>
      </w:r>
      <w:proofErr w:type="spellEnd"/>
      <w:r w:rsidR="008A63C2">
        <w:t xml:space="preserve"> в папку </w:t>
      </w:r>
      <w:r w:rsidR="008A63C2" w:rsidRPr="00E56A24">
        <w:rPr>
          <w:lang w:val="en-US"/>
        </w:rPr>
        <w:t>JOB</w:t>
      </w:r>
      <w:r w:rsidR="00B769B8">
        <w:t>2</w:t>
      </w:r>
      <w:r w:rsidR="009A60D4">
        <w:t>4</w:t>
      </w:r>
      <w:bookmarkStart w:id="0" w:name="_GoBack"/>
      <w:bookmarkEnd w:id="0"/>
      <w:r w:rsidR="00E56A24">
        <w:t>.</w:t>
      </w:r>
      <w:r w:rsidR="00200D80">
        <w:t xml:space="preserve"> Если у Вас сетевая ве</w:t>
      </w:r>
      <w:r w:rsidR="00200D80">
        <w:t>р</w:t>
      </w:r>
      <w:r w:rsidR="00200D80">
        <w:t>сия – скопировать на тот компьютер, где будет производиться устано</w:t>
      </w:r>
      <w:r w:rsidR="00200D80">
        <w:t>в</w:t>
      </w:r>
      <w:r w:rsidR="00200D80">
        <w:t>ка кодификатора.</w:t>
      </w:r>
    </w:p>
    <w:p w:rsidR="00200D80" w:rsidRDefault="00200D80" w:rsidP="00200D80">
      <w:pPr>
        <w:pStyle w:val="a3"/>
        <w:jc w:val="both"/>
      </w:pPr>
    </w:p>
    <w:p w:rsidR="00200D80" w:rsidRDefault="00252931" w:rsidP="00200D80">
      <w:pPr>
        <w:pStyle w:val="a3"/>
        <w:numPr>
          <w:ilvl w:val="0"/>
          <w:numId w:val="1"/>
        </w:numPr>
        <w:jc w:val="both"/>
      </w:pPr>
      <w:r>
        <w:t xml:space="preserve">Запустить </w:t>
      </w:r>
      <w:proofErr w:type="spellStart"/>
      <w:r>
        <w:t>медстат</w:t>
      </w:r>
      <w:proofErr w:type="spellEnd"/>
      <w:r>
        <w:t>.</w:t>
      </w:r>
    </w:p>
    <w:p w:rsidR="00200D80" w:rsidRDefault="00200D80" w:rsidP="00200D80">
      <w:pPr>
        <w:pStyle w:val="a3"/>
        <w:jc w:val="both"/>
      </w:pPr>
    </w:p>
    <w:p w:rsidR="00252931" w:rsidRDefault="00252931" w:rsidP="008A63C2">
      <w:pPr>
        <w:pStyle w:val="a3"/>
        <w:numPr>
          <w:ilvl w:val="0"/>
          <w:numId w:val="1"/>
        </w:numPr>
        <w:jc w:val="both"/>
      </w:pPr>
      <w:r>
        <w:t>Зайти в меню Администратор-Словарь территорий</w:t>
      </w:r>
      <w:r w:rsidR="00200D80">
        <w:t xml:space="preserve">. Если у Вас сетевая версия – то в </w:t>
      </w:r>
      <w:proofErr w:type="spellStart"/>
      <w:r w:rsidR="00200D80">
        <w:t>Медстат</w:t>
      </w:r>
      <w:proofErr w:type="spellEnd"/>
      <w:r w:rsidR="00200D80">
        <w:t xml:space="preserve"> должен зайти только тот, кто будет загружать кодификатор</w:t>
      </w:r>
      <w:r>
        <w:t>.</w:t>
      </w:r>
      <w:r w:rsidR="00200D80">
        <w:t xml:space="preserve"> У остальных он должен быть закрыт.</w:t>
      </w:r>
    </w:p>
    <w:p w:rsidR="00200D80" w:rsidRDefault="00200D80" w:rsidP="00200D80">
      <w:pPr>
        <w:ind w:left="709"/>
        <w:jc w:val="both"/>
      </w:pPr>
    </w:p>
    <w:p w:rsidR="00252931" w:rsidRPr="0003053D" w:rsidRDefault="00252931" w:rsidP="00252931">
      <w:pPr>
        <w:pStyle w:val="a3"/>
        <w:numPr>
          <w:ilvl w:val="0"/>
          <w:numId w:val="1"/>
        </w:numPr>
        <w:jc w:val="both"/>
      </w:pPr>
      <w:r>
        <w:t xml:space="preserve">Нажать кнопку “Загрузка из текстового файла </w:t>
      </w:r>
      <w:proofErr w:type="spellStart"/>
      <w:r>
        <w:rPr>
          <w:lang w:val="en-US"/>
        </w:rPr>
        <w:t>kodif</w:t>
      </w:r>
      <w:proofErr w:type="spellEnd"/>
      <w:r>
        <w:t>”. Вся страница очистится (старый кодификатор пропадет). Нажать мышкой в любое пустое место и должен появиться Ваш кодификатор.</w:t>
      </w:r>
    </w:p>
    <w:sectPr w:rsidR="00252931" w:rsidRPr="0003053D" w:rsidSect="0080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D720E"/>
    <w:multiLevelType w:val="hybridMultilevel"/>
    <w:tmpl w:val="9F4A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053D"/>
    <w:rsid w:val="0003053D"/>
    <w:rsid w:val="0005433A"/>
    <w:rsid w:val="000950EE"/>
    <w:rsid w:val="000A61C8"/>
    <w:rsid w:val="001A37EC"/>
    <w:rsid w:val="001C4B15"/>
    <w:rsid w:val="001C4EC2"/>
    <w:rsid w:val="001D5F73"/>
    <w:rsid w:val="001E295F"/>
    <w:rsid w:val="00200D80"/>
    <w:rsid w:val="00215297"/>
    <w:rsid w:val="002362BC"/>
    <w:rsid w:val="00252931"/>
    <w:rsid w:val="002749F3"/>
    <w:rsid w:val="002A5F72"/>
    <w:rsid w:val="002C193F"/>
    <w:rsid w:val="00361BE1"/>
    <w:rsid w:val="003A487C"/>
    <w:rsid w:val="004357DD"/>
    <w:rsid w:val="004A0537"/>
    <w:rsid w:val="004A2727"/>
    <w:rsid w:val="004B620C"/>
    <w:rsid w:val="004E36C8"/>
    <w:rsid w:val="00545ADC"/>
    <w:rsid w:val="00566620"/>
    <w:rsid w:val="00576685"/>
    <w:rsid w:val="005960A0"/>
    <w:rsid w:val="00624C38"/>
    <w:rsid w:val="00632C7B"/>
    <w:rsid w:val="006553A8"/>
    <w:rsid w:val="007124DB"/>
    <w:rsid w:val="007A5316"/>
    <w:rsid w:val="007B0DCD"/>
    <w:rsid w:val="007E1000"/>
    <w:rsid w:val="0080033B"/>
    <w:rsid w:val="00824E91"/>
    <w:rsid w:val="00860517"/>
    <w:rsid w:val="00896ADA"/>
    <w:rsid w:val="008A63C2"/>
    <w:rsid w:val="008E0536"/>
    <w:rsid w:val="00977C04"/>
    <w:rsid w:val="009A60D4"/>
    <w:rsid w:val="009C2BE4"/>
    <w:rsid w:val="009F050B"/>
    <w:rsid w:val="00A07B32"/>
    <w:rsid w:val="00A90E59"/>
    <w:rsid w:val="00AB3437"/>
    <w:rsid w:val="00B21512"/>
    <w:rsid w:val="00B46B0B"/>
    <w:rsid w:val="00B769B8"/>
    <w:rsid w:val="00B84F92"/>
    <w:rsid w:val="00BD4544"/>
    <w:rsid w:val="00C02CA7"/>
    <w:rsid w:val="00C10F87"/>
    <w:rsid w:val="00C72145"/>
    <w:rsid w:val="00D73673"/>
    <w:rsid w:val="00DF3B0C"/>
    <w:rsid w:val="00E56A24"/>
    <w:rsid w:val="00E74D6A"/>
    <w:rsid w:val="00EC229E"/>
    <w:rsid w:val="00F4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Grigoliya</dc:creator>
  <cp:keywords/>
  <dc:description/>
  <cp:lastModifiedBy>Григолия Екатерина Эдуардовна</cp:lastModifiedBy>
  <cp:revision>16</cp:revision>
  <dcterms:created xsi:type="dcterms:W3CDTF">2015-12-25T10:27:00Z</dcterms:created>
  <dcterms:modified xsi:type="dcterms:W3CDTF">2024-12-23T09:28:00Z</dcterms:modified>
</cp:coreProperties>
</file>